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5337" w14:textId="77777777" w:rsidR="004C6D17" w:rsidRDefault="004C6D17" w:rsidP="004C6D17">
      <w:r>
        <w:rPr>
          <w:rFonts w:hint="eastAsia"/>
        </w:rPr>
        <w:t>NPO</w:t>
      </w:r>
      <w:r>
        <w:rPr>
          <w:rFonts w:hint="eastAsia"/>
        </w:rPr>
        <w:t>法人小野川と佐原の町並みを考える会</w:t>
      </w:r>
    </w:p>
    <w:p w14:paraId="404C76DC" w14:textId="4443709C" w:rsidR="00B81A55" w:rsidRDefault="004C6D17" w:rsidP="004C6D17">
      <w:r>
        <w:rPr>
          <w:rFonts w:hint="eastAsia"/>
        </w:rPr>
        <w:t xml:space="preserve">理事各位　</w:t>
      </w:r>
    </w:p>
    <w:p w14:paraId="6A43D84D" w14:textId="47CDF4B0" w:rsidR="004C6D17" w:rsidRDefault="004C6D17" w:rsidP="004C6D17"/>
    <w:p w14:paraId="4330E14C" w14:textId="41D05157" w:rsidR="004C6D17" w:rsidRDefault="004C6D17" w:rsidP="004C6D17">
      <w:r w:rsidRPr="004C6D17">
        <w:rPr>
          <w:rFonts w:hint="eastAsia"/>
        </w:rPr>
        <w:t xml:space="preserve">　平素は、当会事業や交流館運営に多大なるご尽力を賜りましてありがとうございます。</w:t>
      </w:r>
    </w:p>
    <w:p w14:paraId="6FCD3D7C" w14:textId="2FBCB7CF" w:rsidR="004C6D17" w:rsidRDefault="004C6D17" w:rsidP="004C6D17"/>
    <w:p w14:paraId="4B6AFB02" w14:textId="77777777" w:rsidR="004C6D17" w:rsidRDefault="004C6D17" w:rsidP="004C6D17">
      <w:r>
        <w:rPr>
          <w:rFonts w:hint="eastAsia"/>
        </w:rPr>
        <w:t>当会は、新型コロナウイルスに関する「緊急事態宣言」発令</w:t>
      </w:r>
    </w:p>
    <w:p w14:paraId="622C5DE2" w14:textId="77777777" w:rsidR="004C6D17" w:rsidRDefault="004C6D17" w:rsidP="004C6D17">
      <w:r>
        <w:rPr>
          <w:rFonts w:hint="eastAsia"/>
        </w:rPr>
        <w:t>に伴い、感染拡大防止への社会的責任を第一に熟考した結果、</w:t>
      </w:r>
    </w:p>
    <w:p w14:paraId="5B1A7EFE" w14:textId="77777777" w:rsidR="004C6D17" w:rsidRDefault="004C6D17" w:rsidP="004C6D17">
      <w:r>
        <w:rPr>
          <w:rFonts w:hint="eastAsia"/>
        </w:rPr>
        <w:t>４月２３日に予定しておりました理事会を「書面会議」に変更</w:t>
      </w:r>
    </w:p>
    <w:p w14:paraId="75E43A1E" w14:textId="247DF5F1" w:rsidR="004C6D17" w:rsidRDefault="004C6D17" w:rsidP="004C6D17">
      <w:r>
        <w:rPr>
          <w:rFonts w:hint="eastAsia"/>
        </w:rPr>
        <w:t>いたしたくお知らせいたします。</w:t>
      </w:r>
    </w:p>
    <w:p w14:paraId="357EC81D" w14:textId="77777777" w:rsidR="004C6D17" w:rsidRDefault="004C6D17" w:rsidP="004C6D17">
      <w:r>
        <w:rPr>
          <w:rFonts w:hint="eastAsia"/>
        </w:rPr>
        <w:t>新型コロナウイルス感染拡大中、経験のないことでお困りの</w:t>
      </w:r>
    </w:p>
    <w:p w14:paraId="5BCFBDE6" w14:textId="77777777" w:rsidR="004C6D17" w:rsidRDefault="004C6D17" w:rsidP="004C6D17">
      <w:r>
        <w:rPr>
          <w:rFonts w:hint="eastAsia"/>
        </w:rPr>
        <w:t>ことと存じます。当会におきましても拡散しないようあらゆる</w:t>
      </w:r>
    </w:p>
    <w:p w14:paraId="4BB517B1" w14:textId="77777777" w:rsidR="004C6D17" w:rsidRDefault="004C6D17" w:rsidP="004C6D17">
      <w:r>
        <w:rPr>
          <w:rFonts w:hint="eastAsia"/>
        </w:rPr>
        <w:t>方策を考え実施いたす所存です。何卒、ご協力のほどお願い申</w:t>
      </w:r>
    </w:p>
    <w:p w14:paraId="0F50E30A" w14:textId="1BB0726D" w:rsidR="004C6D17" w:rsidRDefault="004C6D17" w:rsidP="004C6D17">
      <w:r>
        <w:rPr>
          <w:rFonts w:hint="eastAsia"/>
        </w:rPr>
        <w:t>し上げます。</w:t>
      </w:r>
    </w:p>
    <w:p w14:paraId="5B2286DA" w14:textId="569C4F6E" w:rsidR="004C6D17" w:rsidRDefault="004C6D17" w:rsidP="004C6D17"/>
    <w:p w14:paraId="45A020ED" w14:textId="38D7860A" w:rsidR="004C6D17" w:rsidRDefault="004C6D17" w:rsidP="004C6D17">
      <w:r w:rsidRPr="004C6D17">
        <w:rPr>
          <w:rFonts w:hint="eastAsia"/>
        </w:rPr>
        <w:t>議案内容</w:t>
      </w:r>
    </w:p>
    <w:p w14:paraId="1ED63ADC" w14:textId="0A43BAF2" w:rsidR="004C6D17" w:rsidRDefault="00AD11DA" w:rsidP="004C6D17">
      <w:r>
        <w:rPr>
          <w:rFonts w:hint="eastAsia"/>
        </w:rPr>
        <w:t>(</w:t>
      </w:r>
      <w:r w:rsidR="004C6D17">
        <w:rPr>
          <w:rFonts w:hint="eastAsia"/>
        </w:rPr>
        <w:t xml:space="preserve">1) </w:t>
      </w:r>
      <w:r w:rsidR="004C6D17">
        <w:rPr>
          <w:rFonts w:hint="eastAsia"/>
        </w:rPr>
        <w:t>議案第１号　　第１６期総会を書面会議へ移行の件</w:t>
      </w:r>
    </w:p>
    <w:p w14:paraId="1B9CCF88" w14:textId="77777777" w:rsidR="004C6D17" w:rsidRDefault="004C6D17" w:rsidP="004C6D17">
      <w:r>
        <w:rPr>
          <w:rFonts w:hint="eastAsia"/>
        </w:rPr>
        <w:t xml:space="preserve">(2) </w:t>
      </w:r>
      <w:r>
        <w:rPr>
          <w:rFonts w:hint="eastAsia"/>
        </w:rPr>
        <w:t>議案第</w:t>
      </w:r>
      <w:r>
        <w:rPr>
          <w:rFonts w:hint="eastAsia"/>
        </w:rPr>
        <w:t>2</w:t>
      </w:r>
      <w:r>
        <w:rPr>
          <w:rFonts w:hint="eastAsia"/>
        </w:rPr>
        <w:t>号　　令和元年度事業報告承認の件</w:t>
      </w:r>
    </w:p>
    <w:p w14:paraId="69D2646D" w14:textId="77777777" w:rsidR="004C6D17" w:rsidRDefault="004C6D17" w:rsidP="004C6D17">
      <w:r>
        <w:rPr>
          <w:rFonts w:hint="eastAsia"/>
        </w:rPr>
        <w:t xml:space="preserve">(3) </w:t>
      </w:r>
      <w:r>
        <w:rPr>
          <w:rFonts w:hint="eastAsia"/>
        </w:rPr>
        <w:t>議案第</w:t>
      </w:r>
      <w:r>
        <w:rPr>
          <w:rFonts w:hint="eastAsia"/>
        </w:rPr>
        <w:t>3</w:t>
      </w:r>
      <w:r>
        <w:rPr>
          <w:rFonts w:hint="eastAsia"/>
        </w:rPr>
        <w:t>号　　令和元年度決算報告承認の件</w:t>
      </w:r>
    </w:p>
    <w:p w14:paraId="4763A980" w14:textId="77777777" w:rsidR="004C6D17" w:rsidRDefault="004C6D17" w:rsidP="004C6D17">
      <w:r>
        <w:rPr>
          <w:rFonts w:hint="eastAsia"/>
        </w:rPr>
        <w:t xml:space="preserve">(4) </w:t>
      </w:r>
      <w:r>
        <w:rPr>
          <w:rFonts w:hint="eastAsia"/>
        </w:rPr>
        <w:t>議案第</w:t>
      </w:r>
      <w:r>
        <w:rPr>
          <w:rFonts w:hint="eastAsia"/>
        </w:rPr>
        <w:t>4</w:t>
      </w:r>
      <w:r>
        <w:rPr>
          <w:rFonts w:hint="eastAsia"/>
        </w:rPr>
        <w:t>号　　令和２年度事業計画承認の件</w:t>
      </w:r>
    </w:p>
    <w:p w14:paraId="3F3DF6C3" w14:textId="6F4A9044" w:rsidR="004C6D17" w:rsidRDefault="004C6D17" w:rsidP="004C6D17">
      <w:r>
        <w:rPr>
          <w:rFonts w:hint="eastAsia"/>
        </w:rPr>
        <w:t xml:space="preserve">(5) </w:t>
      </w:r>
      <w:r>
        <w:rPr>
          <w:rFonts w:hint="eastAsia"/>
        </w:rPr>
        <w:t>議案第</w:t>
      </w:r>
      <w:r>
        <w:rPr>
          <w:rFonts w:hint="eastAsia"/>
        </w:rPr>
        <w:t>5</w:t>
      </w:r>
      <w:r>
        <w:rPr>
          <w:rFonts w:hint="eastAsia"/>
        </w:rPr>
        <w:t>号　　令和２年度事業予算承認の件</w:t>
      </w:r>
    </w:p>
    <w:p w14:paraId="1A8D73CC" w14:textId="3FA00C96" w:rsidR="004C6D17" w:rsidRDefault="004C6D17" w:rsidP="004C6D17"/>
    <w:p w14:paraId="7A0FA829" w14:textId="243B77EC" w:rsidR="004C6D17" w:rsidRDefault="004C6D17" w:rsidP="004C6D17">
      <w:r w:rsidRPr="004C6D17">
        <w:rPr>
          <w:rFonts w:hint="eastAsia"/>
        </w:rPr>
        <w:t>添付書類</w:t>
      </w:r>
    </w:p>
    <w:p w14:paraId="64953115" w14:textId="636783C5" w:rsidR="004C6D17" w:rsidRDefault="00AD11DA" w:rsidP="004C6D17">
      <w:r>
        <w:t>1</w:t>
      </w:r>
      <w:r w:rsidR="004C6D17">
        <w:rPr>
          <w:rFonts w:hint="eastAsia"/>
        </w:rPr>
        <w:t>.</w:t>
      </w:r>
      <w:r w:rsidR="004C6D17">
        <w:rPr>
          <w:rFonts w:hint="eastAsia"/>
        </w:rPr>
        <w:t>第１６期総会資料</w:t>
      </w:r>
    </w:p>
    <w:p w14:paraId="4A88F082" w14:textId="77777777" w:rsidR="004C6D17" w:rsidRDefault="004C6D17" w:rsidP="004C6D17">
      <w:r>
        <w:rPr>
          <w:rFonts w:hint="eastAsia"/>
        </w:rPr>
        <w:t>2.</w:t>
      </w:r>
      <w:r>
        <w:rPr>
          <w:rFonts w:hint="eastAsia"/>
        </w:rPr>
        <w:t>理事会決議承諾書</w:t>
      </w:r>
    </w:p>
    <w:p w14:paraId="027F8B10" w14:textId="77777777" w:rsidR="004C6D17" w:rsidRDefault="004C6D17" w:rsidP="004C6D17">
      <w:r>
        <w:rPr>
          <w:rFonts w:hint="eastAsia"/>
        </w:rPr>
        <w:t>3.</w:t>
      </w:r>
      <w:r>
        <w:rPr>
          <w:rFonts w:hint="eastAsia"/>
        </w:rPr>
        <w:t>返信用封筒</w:t>
      </w:r>
    </w:p>
    <w:p w14:paraId="18746D08" w14:textId="03E1AB7B" w:rsidR="004C6D17" w:rsidRDefault="004C6D17" w:rsidP="004C6D17">
      <w:r>
        <w:rPr>
          <w:rFonts w:hint="eastAsia"/>
        </w:rPr>
        <w:t>4.</w:t>
      </w:r>
      <w:r>
        <w:rPr>
          <w:rFonts w:hint="eastAsia"/>
        </w:rPr>
        <w:t>かわら版（第６５号）</w:t>
      </w:r>
    </w:p>
    <w:p w14:paraId="037C4429" w14:textId="514F8E65" w:rsidR="004C6D17" w:rsidRDefault="004C6D17" w:rsidP="004C6D17"/>
    <w:p w14:paraId="4C45E8E1" w14:textId="77777777" w:rsidR="004C6D17" w:rsidRDefault="004C6D17" w:rsidP="004C6D17">
      <w:r>
        <w:rPr>
          <w:rFonts w:hint="eastAsia"/>
        </w:rPr>
        <w:t>ご質問等ある場合は、遠慮なくお電話ください。</w:t>
      </w:r>
    </w:p>
    <w:p w14:paraId="3103D5FB" w14:textId="77777777" w:rsidR="004C6D17" w:rsidRDefault="004C6D17" w:rsidP="004C6D17">
      <w:r>
        <w:rPr>
          <w:rFonts w:hint="eastAsia"/>
        </w:rPr>
        <w:t xml:space="preserve">電話番号　</w:t>
      </w:r>
      <w:r>
        <w:rPr>
          <w:rFonts w:hint="eastAsia"/>
        </w:rPr>
        <w:t>0478-52-1000</w:t>
      </w:r>
      <w:r>
        <w:rPr>
          <w:rFonts w:hint="eastAsia"/>
        </w:rPr>
        <w:t xml:space="preserve">　</w:t>
      </w:r>
      <w:r>
        <w:rPr>
          <w:rFonts w:hint="eastAsia"/>
        </w:rPr>
        <w:t>fax</w:t>
      </w:r>
      <w:r>
        <w:rPr>
          <w:rFonts w:hint="eastAsia"/>
        </w:rPr>
        <w:t xml:space="preserve">兼用　</w:t>
      </w:r>
      <w:r>
        <w:rPr>
          <w:rFonts w:hint="eastAsia"/>
        </w:rPr>
        <w:t>54-7766</w:t>
      </w:r>
    </w:p>
    <w:p w14:paraId="7B34DAA4" w14:textId="77777777" w:rsidR="004C6D17" w:rsidRDefault="004C6D17" w:rsidP="004C6D17"/>
    <w:p w14:paraId="741686B0" w14:textId="73E911D4" w:rsidR="004C6D17" w:rsidRDefault="004C6D17" w:rsidP="004C6D17">
      <w:r>
        <w:rPr>
          <w:rFonts w:hint="eastAsia"/>
        </w:rPr>
        <w:t xml:space="preserve">　なお、別紙賛否表明書に記名捺印の上、返信用封筒にて投函してください。</w:t>
      </w:r>
    </w:p>
    <w:p w14:paraId="4F5DFAAF" w14:textId="6366F166" w:rsidR="004C6D17" w:rsidRDefault="004C6D17" w:rsidP="004C6D17"/>
    <w:p w14:paraId="75A36C0B" w14:textId="77777777" w:rsidR="004C6D17" w:rsidRDefault="004C6D17" w:rsidP="004C6D17">
      <w:r>
        <w:rPr>
          <w:rFonts w:hint="eastAsia"/>
        </w:rPr>
        <w:t>PO</w:t>
      </w:r>
      <w:r>
        <w:rPr>
          <w:rFonts w:hint="eastAsia"/>
        </w:rPr>
        <w:t>法人小野川と佐原の町並みを考える会</w:t>
      </w:r>
    </w:p>
    <w:p w14:paraId="7F47D07C" w14:textId="1974E739" w:rsidR="004C6D17" w:rsidRDefault="004C6D17" w:rsidP="004C6D17">
      <w:r>
        <w:rPr>
          <w:rFonts w:hint="eastAsia"/>
        </w:rPr>
        <w:t xml:space="preserve">　　　　　　理事長　佐藤　健太良</w:t>
      </w:r>
    </w:p>
    <w:sectPr w:rsidR="004C6D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17"/>
    <w:rsid w:val="004C6D17"/>
    <w:rsid w:val="00AD11DA"/>
    <w:rsid w:val="00B81A55"/>
    <w:rsid w:val="00F7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38264E"/>
  <w15:chartTrackingRefBased/>
  <w15:docId w15:val="{64DC034D-8DA6-4340-ACC8-D1833D5E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NPO法人考える会</dc:creator>
  <cp:keywords/>
  <dc:description/>
  <cp:lastModifiedBy>NPO法人考える会</cp:lastModifiedBy>
  <cp:revision>2</cp:revision>
  <dcterms:created xsi:type="dcterms:W3CDTF">2020-04-22T02:00:00Z</dcterms:created>
  <dcterms:modified xsi:type="dcterms:W3CDTF">2020-04-22T02:00:00Z</dcterms:modified>
</cp:coreProperties>
</file>